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1464A" w14:textId="0646CDAD" w:rsidR="00625197" w:rsidRDefault="00625197" w:rsidP="002A7BC3">
      <w:pPr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D33596E" wp14:editId="4192E4A0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1836420" cy="1332055"/>
            <wp:effectExtent l="0" t="0" r="0" b="1905"/>
            <wp:wrapSquare wrapText="bothSides"/>
            <wp:docPr id="2" name="Picture 1" descr="Heart of America Horse Association">
              <a:extLst xmlns:a="http://schemas.openxmlformats.org/drawingml/2006/main">
                <a:ext uri="{FF2B5EF4-FFF2-40B4-BE49-F238E27FC236}">
                  <a16:creationId xmlns:a16="http://schemas.microsoft.com/office/drawing/2014/main" id="{C67E4232-828D-4758-B9D2-B366246045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Heart of America Horse Association">
                      <a:extLst>
                        <a:ext uri="{FF2B5EF4-FFF2-40B4-BE49-F238E27FC236}">
                          <a16:creationId xmlns:a16="http://schemas.microsoft.com/office/drawing/2014/main" id="{C67E4232-828D-4758-B9D2-B366246045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332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A4739">
        <w:rPr>
          <w:sz w:val="36"/>
          <w:szCs w:val="36"/>
        </w:rPr>
        <w:t>Heart Of America Horse Association 2026 Fee List:</w:t>
      </w:r>
      <w:r w:rsidRPr="007A4739">
        <w:rPr>
          <w:sz w:val="36"/>
          <w:szCs w:val="36"/>
        </w:rPr>
        <w:br w:type="textWrapping" w:clear="all"/>
      </w:r>
    </w:p>
    <w:p w14:paraId="769437A6" w14:textId="75D486EE" w:rsidR="007A4739" w:rsidRDefault="00625197" w:rsidP="007A4739">
      <w:pPr>
        <w:jc w:val="center"/>
      </w:pPr>
      <w:r>
        <w:t>Stalls (horse/tack): $85+1 bag of shavings/weekend</w:t>
      </w:r>
      <w:r>
        <w:tab/>
      </w:r>
      <w:r w:rsidR="007A4739">
        <w:tab/>
      </w:r>
      <w:r w:rsidR="007A4739" w:rsidRPr="007A4739">
        <w:rPr>
          <w:b/>
          <w:bCs/>
          <w:i/>
          <w:iCs/>
          <w:u w:val="single"/>
        </w:rPr>
        <w:t>All stalls are on concrete!</w:t>
      </w:r>
      <w:r>
        <w:tab/>
      </w:r>
    </w:p>
    <w:p w14:paraId="01DBBFBD" w14:textId="34031D9F" w:rsidR="007A4739" w:rsidRDefault="007A4739" w:rsidP="00077517">
      <w:r>
        <w:t>Shavings: $10/bag-</w:t>
      </w:r>
      <w:r w:rsidRPr="007A4739">
        <w:rPr>
          <w:b/>
          <w:bCs/>
          <w:i/>
          <w:iCs/>
          <w:u w:val="single"/>
        </w:rPr>
        <w:t>No outside shavings allowed per facility</w:t>
      </w:r>
      <w:r w:rsidR="00625197" w:rsidRPr="007A4739">
        <w:tab/>
      </w:r>
    </w:p>
    <w:p w14:paraId="5B6BAF6B" w14:textId="4EFB3824" w:rsidR="00625197" w:rsidRDefault="00625197" w:rsidP="00077517">
      <w:r>
        <w:t>Tie Outs: $25/day</w:t>
      </w:r>
      <w:r w:rsidR="007A4739">
        <w:tab/>
      </w:r>
      <w:r w:rsidR="007A4739">
        <w:tab/>
      </w:r>
      <w:r w:rsidR="007A4739">
        <w:tab/>
      </w:r>
      <w:r w:rsidR="007A4739">
        <w:tab/>
      </w:r>
      <w:r w:rsidR="007A4739">
        <w:tab/>
      </w:r>
      <w:r w:rsidR="007A4739">
        <w:tab/>
      </w:r>
      <w:r w:rsidR="007A4739">
        <w:tab/>
      </w:r>
      <w:r>
        <w:t>Early arrival: $20/stall</w:t>
      </w:r>
    </w:p>
    <w:p w14:paraId="6C5A1EAA" w14:textId="6C092395" w:rsidR="00625197" w:rsidRDefault="00625197" w:rsidP="00077517">
      <w:r>
        <w:t>RV Reservations: 30amp-$65/weekend-early arrival $25/extra night</w:t>
      </w:r>
    </w:p>
    <w:p w14:paraId="5C3782A1" w14:textId="529D1467" w:rsidR="00625197" w:rsidRDefault="00625197" w:rsidP="00077517">
      <w:r>
        <w:tab/>
      </w:r>
      <w:r>
        <w:tab/>
        <w:t>50amp-$85/weekend-early arrival $35/extra night</w:t>
      </w:r>
    </w:p>
    <w:p w14:paraId="2D46F10E" w14:textId="77777777" w:rsidR="00625197" w:rsidRDefault="00625197" w:rsidP="00077517"/>
    <w:p w14:paraId="2A1446E0" w14:textId="607B8D40" w:rsidR="007A4739" w:rsidRDefault="00077517" w:rsidP="00077517">
      <w:r>
        <w:t>Entry Fees</w:t>
      </w:r>
      <w:r w:rsidR="007A4739">
        <w:t xml:space="preserve"> per class breakdown</w:t>
      </w:r>
      <w:r>
        <w:t>:</w:t>
      </w:r>
      <w:r>
        <w:tab/>
      </w:r>
      <w:r w:rsidR="007A4739">
        <w:t>AQHA: $25</w:t>
      </w:r>
      <w:r>
        <w:tab/>
      </w:r>
      <w:r>
        <w:tab/>
      </w:r>
      <w:r w:rsidR="007A4739">
        <w:t>ABRA &amp; Buckskin Bred (BB): $20</w:t>
      </w:r>
      <w:r w:rsidR="007A4739">
        <w:tab/>
      </w:r>
    </w:p>
    <w:p w14:paraId="28A4FBA6" w14:textId="7442CD11" w:rsidR="007A4739" w:rsidRDefault="007A4739" w:rsidP="00077517">
      <w:r>
        <w:t xml:space="preserve">AQHA Small Fry </w:t>
      </w:r>
      <w:proofErr w:type="spellStart"/>
      <w:r>
        <w:t>Yth</w:t>
      </w:r>
      <w:proofErr w:type="spellEnd"/>
      <w:r>
        <w:t xml:space="preserve"> 9 &amp; under: $15</w:t>
      </w:r>
      <w:r>
        <w:tab/>
      </w:r>
      <w:r>
        <w:tab/>
      </w:r>
      <w:r>
        <w:tab/>
      </w:r>
      <w:r>
        <w:tab/>
      </w:r>
      <w:r>
        <w:t>All Breed: $20</w:t>
      </w:r>
    </w:p>
    <w:p w14:paraId="006D3BF7" w14:textId="77777777" w:rsidR="007A4739" w:rsidRDefault="007A4739" w:rsidP="00077517"/>
    <w:p w14:paraId="18B3FBCA" w14:textId="14D3122E" w:rsidR="00077517" w:rsidRDefault="00077517" w:rsidP="00077517">
      <w:r>
        <w:t>All Day Fees:</w:t>
      </w:r>
      <w:r>
        <w:tab/>
      </w:r>
    </w:p>
    <w:p w14:paraId="4BCF4109" w14:textId="77F5D924" w:rsidR="00077517" w:rsidRDefault="00077517" w:rsidP="00077517">
      <w:r>
        <w:t>AQHA weekend per horse/rider (2 judges): $175</w:t>
      </w:r>
      <w:r>
        <w:tab/>
      </w:r>
    </w:p>
    <w:p w14:paraId="68FEC923" w14:textId="70288B19" w:rsidR="00077517" w:rsidRDefault="00077517" w:rsidP="00077517">
      <w:r>
        <w:t>ABRA &amp; Buckskin Bred (BB)weekend per horse/rider (2 judges): $100</w:t>
      </w:r>
      <w:r>
        <w:tab/>
      </w:r>
    </w:p>
    <w:p w14:paraId="11773FE0" w14:textId="48237F2F" w:rsidR="00077517" w:rsidRDefault="00077517" w:rsidP="00077517">
      <w:r>
        <w:t>All Breed weekend per horse/rider (2 judges): $100</w:t>
      </w:r>
      <w:r>
        <w:tab/>
      </w:r>
    </w:p>
    <w:p w14:paraId="27293C3E" w14:textId="41C1E8E8" w:rsidR="00077517" w:rsidRDefault="00077517" w:rsidP="0007751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8CC523" w14:textId="77777777" w:rsidR="007A4739" w:rsidRDefault="00077517" w:rsidP="00077517">
      <w:r>
        <w:t>Office Charge: $25</w:t>
      </w:r>
      <w:r w:rsidR="007A4739">
        <w:t>/</w:t>
      </w:r>
      <w:r>
        <w:t xml:space="preserve">horse </w:t>
      </w:r>
      <w:r>
        <w:tab/>
      </w:r>
      <w:r w:rsidR="007A4739">
        <w:tab/>
      </w:r>
      <w:r>
        <w:t>AQHA/AQHA Small Fry Processing Fee: $20</w:t>
      </w:r>
      <w:r w:rsidR="007A4739">
        <w:t>/</w:t>
      </w:r>
      <w:r>
        <w:t>horse</w:t>
      </w:r>
    </w:p>
    <w:p w14:paraId="4DA16312" w14:textId="263520B7" w:rsidR="007A4739" w:rsidRDefault="00077517" w:rsidP="00077517">
      <w:r>
        <w:t>ABRA Processing Fee: $10</w:t>
      </w:r>
      <w:r w:rsidR="007A4739">
        <w:t>/</w:t>
      </w:r>
      <w:r>
        <w:t xml:space="preserve">horse </w:t>
      </w:r>
      <w:r>
        <w:tab/>
      </w:r>
    </w:p>
    <w:p w14:paraId="78921BAB" w14:textId="77777777" w:rsidR="00943726" w:rsidRDefault="00943726" w:rsidP="00077517"/>
    <w:p w14:paraId="66970430" w14:textId="5C1AB463" w:rsidR="007A4739" w:rsidRDefault="007A4739" w:rsidP="00077517">
      <w:r>
        <w:t>Heartofamericahorse.com to find all the latest information; follow us on Facebook!</w:t>
      </w:r>
    </w:p>
    <w:p w14:paraId="69EC76EC" w14:textId="0E5178E1" w:rsidR="007A4739" w:rsidRDefault="007A4739" w:rsidP="00077517">
      <w:r>
        <w:t xml:space="preserve">Please use our online forms to reserve stalls, RVs, and submit entries. </w:t>
      </w:r>
    </w:p>
    <w:p w14:paraId="4C3646F5" w14:textId="5F34DED3" w:rsidR="009A2471" w:rsidRDefault="007A4739" w:rsidP="00077517">
      <w:r>
        <w:t>Please email us at heartofamericahorse@gmail.com with any questions. You may also reach out to Tina Dawson at 620-704-0160</w:t>
      </w:r>
      <w:r w:rsidR="00077517">
        <w:tab/>
      </w:r>
      <w:r w:rsidR="00077517">
        <w:tab/>
      </w:r>
      <w:r w:rsidR="00077517">
        <w:tab/>
      </w:r>
      <w:r w:rsidR="00077517">
        <w:tab/>
      </w:r>
    </w:p>
    <w:sectPr w:rsidR="009A24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517"/>
    <w:rsid w:val="00077517"/>
    <w:rsid w:val="002A7BC3"/>
    <w:rsid w:val="00500294"/>
    <w:rsid w:val="00625197"/>
    <w:rsid w:val="007A4739"/>
    <w:rsid w:val="00943726"/>
    <w:rsid w:val="009A2471"/>
    <w:rsid w:val="00A244F9"/>
    <w:rsid w:val="00A87954"/>
    <w:rsid w:val="00D621B0"/>
    <w:rsid w:val="00E2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66420"/>
  <w15:chartTrackingRefBased/>
  <w15:docId w15:val="{949FD7C9-3B72-4FCD-9C07-DB09CD48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5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5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5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5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5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5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174</Words>
  <Characters>895</Characters>
  <Application>Microsoft Office Word</Application>
  <DocSecurity>0</DocSecurity>
  <Lines>27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Christal Sivils</dc:creator>
  <cp:keywords/>
  <dc:description/>
  <cp:lastModifiedBy>Christal Sivils</cp:lastModifiedBy>
  <cp:revision>4</cp:revision>
  <cp:lastPrinted>2026-01-16T00:27:00Z</cp:lastPrinted>
  <dcterms:created xsi:type="dcterms:W3CDTF">2026-01-15T23:28:00Z</dcterms:created>
  <dcterms:modified xsi:type="dcterms:W3CDTF">2026-01-16T00:29:00Z</dcterms:modified>
</cp:coreProperties>
</file>