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72F92" w14:textId="0F1B3CA0" w:rsidR="00A71362" w:rsidRDefault="0024417B" w:rsidP="0024417B">
      <w:pPr>
        <w:jc w:val="center"/>
        <w:rPr>
          <w:rFonts w:ascii="Berlin Sans FB Demi" w:hAnsi="Berlin Sans FB Demi"/>
          <w:sz w:val="40"/>
        </w:rPr>
      </w:pPr>
      <w:r w:rsidRPr="0024417B">
        <w:rPr>
          <w:rFonts w:ascii="Berlin Sans FB Demi" w:hAnsi="Berlin Sans FB Demi"/>
          <w:sz w:val="40"/>
        </w:rPr>
        <w:drawing>
          <wp:inline distT="0" distB="0" distL="0" distR="0" wp14:anchorId="53A18433" wp14:editId="23268DE4">
            <wp:extent cx="4770120" cy="3505200"/>
            <wp:effectExtent l="0" t="0" r="0" b="0"/>
            <wp:docPr id="9468045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012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C8CCAD" w14:textId="77777777" w:rsidR="00A71362" w:rsidRDefault="00A71362">
      <w:pPr>
        <w:rPr>
          <w:rFonts w:ascii="Berlin Sans FB Demi" w:hAnsi="Berlin Sans FB Demi"/>
          <w:sz w:val="40"/>
        </w:rPr>
      </w:pPr>
    </w:p>
    <w:p w14:paraId="7A61047A" w14:textId="77777777" w:rsidR="00E3028B" w:rsidRPr="00A71362" w:rsidRDefault="00A71362">
      <w:pPr>
        <w:rPr>
          <w:rFonts w:ascii="Berlin Sans FB Demi" w:hAnsi="Berlin Sans FB Demi"/>
          <w:sz w:val="40"/>
        </w:rPr>
      </w:pPr>
      <w:r w:rsidRPr="00A71362">
        <w:rPr>
          <w:rFonts w:ascii="Berlin Sans FB Demi" w:hAnsi="Berlin Sans FB Demi"/>
          <w:sz w:val="40"/>
        </w:rPr>
        <w:t>How do I earn a show high point award in 2026?</w:t>
      </w:r>
    </w:p>
    <w:p w14:paraId="76F5B148" w14:textId="77777777" w:rsidR="00A71362" w:rsidRPr="00A71362" w:rsidRDefault="00A71362">
      <w:pPr>
        <w:rPr>
          <w:rFonts w:ascii="Berlin Sans FB Demi" w:hAnsi="Berlin Sans FB Demi"/>
          <w:sz w:val="44"/>
        </w:rPr>
      </w:pPr>
      <w:r w:rsidRPr="00A71362">
        <w:rPr>
          <w:rFonts w:ascii="Berlin Sans FB Demi" w:hAnsi="Berlin Sans FB Demi"/>
          <w:sz w:val="44"/>
        </w:rPr>
        <w:t>1. Become a member!!</w:t>
      </w:r>
    </w:p>
    <w:p w14:paraId="4A9F05D3" w14:textId="77777777" w:rsidR="00A71362" w:rsidRDefault="00A71362">
      <w:pPr>
        <w:rPr>
          <w:rFonts w:ascii="Berlin Sans FB Demi" w:hAnsi="Berlin Sans FB Demi"/>
          <w:sz w:val="44"/>
        </w:rPr>
      </w:pPr>
      <w:r w:rsidRPr="00A71362">
        <w:rPr>
          <w:rFonts w:ascii="Berlin Sans FB Demi" w:hAnsi="Berlin Sans FB Demi"/>
          <w:sz w:val="44"/>
        </w:rPr>
        <w:t>2. Show in a MINIMUM of 3 performance classes across 1 breed and age division (divisions are listed on the website)</w:t>
      </w:r>
    </w:p>
    <w:p w14:paraId="51AF546E" w14:textId="77777777" w:rsidR="00A71362" w:rsidRDefault="00A71362">
      <w:pPr>
        <w:rPr>
          <w:rFonts w:ascii="Berlin Sans FB Demi" w:hAnsi="Berlin Sans FB Demi"/>
          <w:sz w:val="44"/>
        </w:rPr>
      </w:pPr>
      <w:r>
        <w:rPr>
          <w:rFonts w:ascii="Berlin Sans FB Demi" w:hAnsi="Berlin Sans FB Demi"/>
          <w:sz w:val="44"/>
        </w:rPr>
        <w:t>3. All arounds will be available at each of our shows. March, April and August (VRH only).</w:t>
      </w:r>
    </w:p>
    <w:p w14:paraId="3C63D8AA" w14:textId="22F16E70" w:rsidR="00A71362" w:rsidRPr="00A71362" w:rsidRDefault="00A71362">
      <w:pPr>
        <w:rPr>
          <w:rFonts w:ascii="Berlin Sans FB Demi" w:hAnsi="Berlin Sans FB Demi"/>
          <w:sz w:val="44"/>
        </w:rPr>
      </w:pPr>
      <w:r>
        <w:rPr>
          <w:rFonts w:ascii="Berlin Sans FB Demi" w:hAnsi="Berlin Sans FB Demi"/>
          <w:sz w:val="44"/>
        </w:rPr>
        <w:t>4. We will NOT have cumulative year end high point awards in 2026. Come show with us and earn awards at each show!</w:t>
      </w:r>
    </w:p>
    <w:sectPr w:rsidR="00A71362" w:rsidRPr="00A713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1362"/>
    <w:rsid w:val="0024417B"/>
    <w:rsid w:val="00A71362"/>
    <w:rsid w:val="00E3028B"/>
    <w:rsid w:val="00EA3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FB597"/>
  <w15:chartTrackingRefBased/>
  <w15:docId w15:val="{3B08BB08-B81A-4EBF-8790-7A4CBE25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</Words>
  <Characters>317</Characters>
  <Application>Microsoft Office Word</Application>
  <DocSecurity>0</DocSecurity>
  <Lines>14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Margaux</dc:creator>
  <cp:keywords/>
  <dc:description/>
  <cp:lastModifiedBy>Christal Sivils</cp:lastModifiedBy>
  <cp:revision>2</cp:revision>
  <dcterms:created xsi:type="dcterms:W3CDTF">2026-02-05T01:26:00Z</dcterms:created>
  <dcterms:modified xsi:type="dcterms:W3CDTF">2026-02-25T00:37:00Z</dcterms:modified>
</cp:coreProperties>
</file>