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4E435" w14:textId="77777777" w:rsidR="00541089" w:rsidRDefault="006A3F9A">
      <w:pPr>
        <w:spacing w:after="0" w:line="240" w:lineRule="auto"/>
        <w:rPr>
          <w:b/>
          <w:bCs/>
          <w:i/>
          <w:iCs/>
          <w:sz w:val="32"/>
          <w:szCs w:val="32"/>
          <w:u w:val="single"/>
        </w:rPr>
      </w:pPr>
      <w:bookmarkStart w:id="0" w:name="bookmark=id.9vf05lwt5h61" w:colFirst="0" w:colLast="0"/>
      <w:bookmarkEnd w:id="0"/>
      <w:proofErr w:type="gramStart"/>
      <w:r>
        <w:rPr>
          <w:b/>
          <w:bCs/>
          <w:i/>
          <w:iCs/>
          <w:sz w:val="32"/>
          <w:szCs w:val="32"/>
          <w:u w:val="single"/>
        </w:rPr>
        <w:t>Saturday</w:t>
      </w:r>
      <w:proofErr w:type="gramEnd"/>
      <w:r>
        <w:rPr>
          <w:b/>
          <w:bCs/>
          <w:i/>
          <w:iCs/>
          <w:sz w:val="32"/>
          <w:szCs w:val="32"/>
          <w:u w:val="single"/>
        </w:rPr>
        <w:t xml:space="preserve"> 7am start</w:t>
      </w:r>
    </w:p>
    <w:p w14:paraId="3053B14D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VRH Ranch Cutting </w:t>
      </w:r>
    </w:p>
    <w:p w14:paraId="15C5ADF8" w14:textId="77777777" w:rsidR="00541089" w:rsidRDefault="006A3F9A">
      <w:pPr>
        <w:spacing w:after="0" w:line="240" w:lineRule="auto"/>
      </w:pPr>
      <w:r>
        <w:t>200 All- breed (all ages)</w:t>
      </w:r>
    </w:p>
    <w:p w14:paraId="5BAFB226" w14:textId="77777777" w:rsidR="00541089" w:rsidRDefault="006A3F9A">
      <w:pPr>
        <w:spacing w:after="0" w:line="240" w:lineRule="auto"/>
      </w:pPr>
      <w:r>
        <w:t>301 VRH Open</w:t>
      </w:r>
    </w:p>
    <w:p w14:paraId="7E523856" w14:textId="77777777" w:rsidR="00541089" w:rsidRDefault="006A3F9A">
      <w:pPr>
        <w:spacing w:after="0" w:line="240" w:lineRule="auto"/>
      </w:pPr>
      <w:r>
        <w:t>302 VRH Amateur</w:t>
      </w:r>
    </w:p>
    <w:p w14:paraId="334847F5" w14:textId="77777777" w:rsidR="00541089" w:rsidRDefault="006A3F9A">
      <w:pPr>
        <w:spacing w:after="0" w:line="240" w:lineRule="auto"/>
      </w:pPr>
      <w:r>
        <w:t>303 VRH Ltd. Amateur</w:t>
      </w:r>
    </w:p>
    <w:p w14:paraId="76FD60A3" w14:textId="77777777" w:rsidR="00541089" w:rsidRDefault="006A3F9A">
      <w:pPr>
        <w:spacing w:after="0" w:line="240" w:lineRule="auto"/>
      </w:pPr>
      <w:r>
        <w:t>800 VRH Rookie Amateur</w:t>
      </w:r>
    </w:p>
    <w:p w14:paraId="717136DC" w14:textId="77777777" w:rsidR="00541089" w:rsidRDefault="006A3F9A">
      <w:pPr>
        <w:spacing w:after="0" w:line="240" w:lineRule="auto"/>
      </w:pPr>
      <w:r>
        <w:t>304 VRH Youth</w:t>
      </w:r>
    </w:p>
    <w:p w14:paraId="1F529A9F" w14:textId="77777777" w:rsidR="00541089" w:rsidRDefault="006A3F9A">
      <w:pPr>
        <w:spacing w:after="0" w:line="240" w:lineRule="auto"/>
      </w:pPr>
      <w:r>
        <w:t>305 VRH Ltd. Youth</w:t>
      </w:r>
    </w:p>
    <w:p w14:paraId="3F02939D" w14:textId="77777777" w:rsidR="00541089" w:rsidRDefault="006A3F9A">
      <w:pPr>
        <w:spacing w:after="0" w:line="240" w:lineRule="auto"/>
      </w:pPr>
      <w:r>
        <w:t>801 VRH Rookie Youth</w:t>
      </w:r>
    </w:p>
    <w:p w14:paraId="60E5BD4F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VRH/AQHA Ranch Trail </w:t>
      </w:r>
    </w:p>
    <w:p w14:paraId="689C6048" w14:textId="77777777" w:rsidR="00541089" w:rsidRDefault="006A3F9A">
      <w:pPr>
        <w:spacing w:after="0" w:line="240" w:lineRule="auto"/>
      </w:pPr>
      <w:r>
        <w:t>201 All-breed (all ages)</w:t>
      </w:r>
    </w:p>
    <w:p w14:paraId="5226892A" w14:textId="77777777" w:rsidR="00541089" w:rsidRDefault="006A3F9A">
      <w:pPr>
        <w:spacing w:after="0" w:line="240" w:lineRule="auto"/>
      </w:pPr>
      <w:r>
        <w:t>401 AQHA L1 Open</w:t>
      </w:r>
    </w:p>
    <w:p w14:paraId="2B68F663" w14:textId="77777777" w:rsidR="00541089" w:rsidRDefault="006A3F9A">
      <w:pPr>
        <w:spacing w:after="0" w:line="240" w:lineRule="auto"/>
      </w:pPr>
      <w:r>
        <w:t>402 AQHA L1 Amateur</w:t>
      </w:r>
    </w:p>
    <w:p w14:paraId="74C0FD8B" w14:textId="77777777" w:rsidR="00541089" w:rsidRDefault="006A3F9A">
      <w:pPr>
        <w:spacing w:after="0" w:line="240" w:lineRule="auto"/>
      </w:pPr>
      <w:r>
        <w:t>403 AQHA L1 Youth</w:t>
      </w:r>
    </w:p>
    <w:p w14:paraId="2ACBA593" w14:textId="77777777" w:rsidR="00541089" w:rsidRDefault="006A3F9A">
      <w:pPr>
        <w:spacing w:after="0" w:line="240" w:lineRule="auto"/>
      </w:pPr>
      <w:r>
        <w:t>306/404 VRH/AQHA Youth</w:t>
      </w:r>
    </w:p>
    <w:p w14:paraId="619BB76A" w14:textId="77777777" w:rsidR="00541089" w:rsidRDefault="006A3F9A">
      <w:pPr>
        <w:spacing w:after="0" w:line="240" w:lineRule="auto"/>
      </w:pPr>
      <w:r>
        <w:t>307 VRH Ltd. Youth</w:t>
      </w:r>
    </w:p>
    <w:p w14:paraId="2DD8547F" w14:textId="77777777" w:rsidR="00541089" w:rsidRDefault="006A3F9A">
      <w:pPr>
        <w:spacing w:after="0" w:line="240" w:lineRule="auto"/>
      </w:pPr>
      <w:r>
        <w:t>802 VRH Rookie Youth</w:t>
      </w:r>
    </w:p>
    <w:p w14:paraId="5F2E50B2" w14:textId="77777777" w:rsidR="00541089" w:rsidRDefault="006A3F9A">
      <w:pPr>
        <w:spacing w:after="0" w:line="240" w:lineRule="auto"/>
      </w:pPr>
      <w:r>
        <w:t>308/405 VRH/AQHA Amateur</w:t>
      </w:r>
    </w:p>
    <w:p w14:paraId="0EDA9E39" w14:textId="77777777" w:rsidR="00541089" w:rsidRDefault="006A3F9A">
      <w:pPr>
        <w:spacing w:after="0" w:line="240" w:lineRule="auto"/>
      </w:pPr>
      <w:r>
        <w:t>309 VRH Ltd</w:t>
      </w:r>
      <w:proofErr w:type="gramStart"/>
      <w:r>
        <w:t>. Amateur</w:t>
      </w:r>
      <w:proofErr w:type="gramEnd"/>
    </w:p>
    <w:p w14:paraId="73F4B736" w14:textId="77777777" w:rsidR="00541089" w:rsidRDefault="006A3F9A">
      <w:pPr>
        <w:spacing w:after="0" w:line="240" w:lineRule="auto"/>
      </w:pPr>
      <w:r>
        <w:t>803 VRH Rookie Amateur</w:t>
      </w:r>
    </w:p>
    <w:p w14:paraId="0E258FE7" w14:textId="77777777" w:rsidR="00541089" w:rsidRDefault="006A3F9A">
      <w:pPr>
        <w:spacing w:after="0" w:line="240" w:lineRule="auto"/>
      </w:pPr>
      <w:r>
        <w:t>310/406 VRH/AQHA Open</w:t>
      </w:r>
    </w:p>
    <w:p w14:paraId="520E3901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>VRH/AQHA Ranch Riding</w:t>
      </w:r>
    </w:p>
    <w:p w14:paraId="06ADBC06" w14:textId="77777777" w:rsidR="00541089" w:rsidRDefault="006A3F9A">
      <w:pPr>
        <w:spacing w:after="0" w:line="240" w:lineRule="auto"/>
      </w:pPr>
      <w:r>
        <w:t>202 All-breed (all ages)</w:t>
      </w:r>
    </w:p>
    <w:p w14:paraId="5212F1CB" w14:textId="77777777" w:rsidR="00541089" w:rsidRDefault="006A3F9A">
      <w:pPr>
        <w:spacing w:after="0" w:line="240" w:lineRule="auto"/>
      </w:pPr>
      <w:r>
        <w:t>407 AQHA L1 open</w:t>
      </w:r>
    </w:p>
    <w:p w14:paraId="3BD2DAC1" w14:textId="77777777" w:rsidR="00541089" w:rsidRDefault="006A3F9A">
      <w:pPr>
        <w:spacing w:after="0" w:line="240" w:lineRule="auto"/>
      </w:pPr>
      <w:r>
        <w:t>408 AQHA L1 Amateur</w:t>
      </w:r>
    </w:p>
    <w:p w14:paraId="231EE812" w14:textId="77777777" w:rsidR="00541089" w:rsidRDefault="006A3F9A">
      <w:pPr>
        <w:spacing w:after="0" w:line="240" w:lineRule="auto"/>
      </w:pPr>
      <w:r>
        <w:t>409 AQHA L1 Youth</w:t>
      </w:r>
    </w:p>
    <w:p w14:paraId="73B9B8BA" w14:textId="77777777" w:rsidR="00541089" w:rsidRDefault="006A3F9A">
      <w:pPr>
        <w:spacing w:after="0" w:line="240" w:lineRule="auto"/>
      </w:pPr>
      <w:r>
        <w:t>410 AQHA Youth</w:t>
      </w:r>
    </w:p>
    <w:p w14:paraId="36F0AEA2" w14:textId="77777777" w:rsidR="00541089" w:rsidRDefault="006A3F9A">
      <w:pPr>
        <w:spacing w:after="0" w:line="240" w:lineRule="auto"/>
      </w:pPr>
      <w:r>
        <w:t>411 AQHA Amateur</w:t>
      </w:r>
    </w:p>
    <w:p w14:paraId="4A684874" w14:textId="77777777" w:rsidR="00541089" w:rsidRDefault="006A3F9A">
      <w:pPr>
        <w:spacing w:after="0" w:line="240" w:lineRule="auto"/>
      </w:pPr>
      <w:r>
        <w:t>412 AQHA Open</w:t>
      </w:r>
    </w:p>
    <w:p w14:paraId="1DB06E8C" w14:textId="77777777" w:rsidR="00541089" w:rsidRDefault="006A3F9A">
      <w:pPr>
        <w:spacing w:after="0" w:line="240" w:lineRule="auto"/>
      </w:pPr>
      <w:r>
        <w:t>311 VRH Youth</w:t>
      </w:r>
    </w:p>
    <w:p w14:paraId="148DB3A0" w14:textId="77777777" w:rsidR="00541089" w:rsidRDefault="006A3F9A">
      <w:pPr>
        <w:spacing w:after="0" w:line="240" w:lineRule="auto"/>
      </w:pPr>
      <w:r>
        <w:t>312 VRH Ltd. Youth</w:t>
      </w:r>
    </w:p>
    <w:p w14:paraId="1B30AE89" w14:textId="77777777" w:rsidR="00541089" w:rsidRDefault="006A3F9A">
      <w:pPr>
        <w:spacing w:after="0" w:line="240" w:lineRule="auto"/>
      </w:pPr>
      <w:r>
        <w:t>804 VRH Rookie Youth</w:t>
      </w:r>
    </w:p>
    <w:p w14:paraId="35A47418" w14:textId="77777777" w:rsidR="00541089" w:rsidRDefault="006A3F9A">
      <w:pPr>
        <w:spacing w:after="0" w:line="240" w:lineRule="auto"/>
      </w:pPr>
      <w:r>
        <w:t>313 VRH Amateur</w:t>
      </w:r>
    </w:p>
    <w:p w14:paraId="01068AA6" w14:textId="77777777" w:rsidR="00541089" w:rsidRDefault="006A3F9A">
      <w:pPr>
        <w:spacing w:after="0" w:line="240" w:lineRule="auto"/>
      </w:pPr>
      <w:r>
        <w:t>314 VRH Ltd</w:t>
      </w:r>
      <w:proofErr w:type="gramStart"/>
      <w:r>
        <w:t>. Amateur</w:t>
      </w:r>
      <w:proofErr w:type="gramEnd"/>
    </w:p>
    <w:p w14:paraId="7301B22E" w14:textId="77777777" w:rsidR="00541089" w:rsidRDefault="006A3F9A">
      <w:pPr>
        <w:spacing w:after="0" w:line="240" w:lineRule="auto"/>
      </w:pPr>
      <w:r>
        <w:t>805 VRH Rookie Amateur</w:t>
      </w:r>
    </w:p>
    <w:p w14:paraId="231D918A" w14:textId="77777777" w:rsidR="00541089" w:rsidRDefault="006A3F9A">
      <w:pPr>
        <w:spacing w:after="0" w:line="240" w:lineRule="auto"/>
      </w:pPr>
      <w:r>
        <w:t>315VRH Open</w:t>
      </w:r>
    </w:p>
    <w:p w14:paraId="40651FB1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>AQHA Working Western Rail</w:t>
      </w:r>
    </w:p>
    <w:p w14:paraId="027DAADD" w14:textId="77777777" w:rsidR="00541089" w:rsidRDefault="006A3F9A">
      <w:pPr>
        <w:spacing w:after="0" w:line="240" w:lineRule="auto"/>
      </w:pPr>
      <w:r>
        <w:t>203 All breed</w:t>
      </w:r>
    </w:p>
    <w:p w14:paraId="2A10806E" w14:textId="77777777" w:rsidR="00541089" w:rsidRDefault="006A3F9A">
      <w:pPr>
        <w:spacing w:after="0" w:line="240" w:lineRule="auto"/>
      </w:pPr>
      <w:r>
        <w:t>413 AQHA Youth</w:t>
      </w:r>
    </w:p>
    <w:p w14:paraId="561BD2E1" w14:textId="77777777" w:rsidR="00541089" w:rsidRDefault="006A3F9A">
      <w:pPr>
        <w:spacing w:after="0" w:line="240" w:lineRule="auto"/>
      </w:pPr>
      <w:r>
        <w:t>414 AQHA Amateur</w:t>
      </w:r>
    </w:p>
    <w:p w14:paraId="0475E732" w14:textId="77777777" w:rsidR="00541089" w:rsidRDefault="006A3F9A">
      <w:pPr>
        <w:spacing w:after="0" w:line="240" w:lineRule="auto"/>
      </w:pPr>
      <w:r>
        <w:t>415 AQHA Open</w:t>
      </w:r>
    </w:p>
    <w:p w14:paraId="3A331A65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VRH Ranch Conformation </w:t>
      </w:r>
    </w:p>
    <w:p w14:paraId="55885521" w14:textId="77777777" w:rsidR="00541089" w:rsidRDefault="006A3F9A">
      <w:pPr>
        <w:spacing w:after="0" w:line="240" w:lineRule="auto"/>
      </w:pPr>
      <w:r>
        <w:t>204 All Breed</w:t>
      </w:r>
    </w:p>
    <w:p w14:paraId="6A36B4EB" w14:textId="77777777" w:rsidR="00541089" w:rsidRDefault="006A3F9A">
      <w:pPr>
        <w:spacing w:after="0" w:line="240" w:lineRule="auto"/>
      </w:pPr>
      <w:r>
        <w:t>316 VRH Open</w:t>
      </w:r>
    </w:p>
    <w:p w14:paraId="4FC784B8" w14:textId="77777777" w:rsidR="00541089" w:rsidRDefault="006A3F9A">
      <w:pPr>
        <w:spacing w:after="0" w:line="240" w:lineRule="auto"/>
      </w:pPr>
      <w:r>
        <w:t>317 VRH Amateur</w:t>
      </w:r>
    </w:p>
    <w:p w14:paraId="343B6F85" w14:textId="77777777" w:rsidR="00541089" w:rsidRDefault="006A3F9A">
      <w:pPr>
        <w:spacing w:after="0" w:line="240" w:lineRule="auto"/>
      </w:pPr>
      <w:r>
        <w:t>318 VRH Ltd</w:t>
      </w:r>
      <w:proofErr w:type="gramStart"/>
      <w:r>
        <w:t>. Amateur</w:t>
      </w:r>
      <w:proofErr w:type="gramEnd"/>
    </w:p>
    <w:p w14:paraId="673211A3" w14:textId="77777777" w:rsidR="00541089" w:rsidRDefault="006A3F9A">
      <w:pPr>
        <w:spacing w:after="0" w:line="240" w:lineRule="auto"/>
      </w:pPr>
      <w:r>
        <w:t>806 VRH Rookie Amateur</w:t>
      </w:r>
    </w:p>
    <w:p w14:paraId="06DB8FA2" w14:textId="77777777" w:rsidR="00541089" w:rsidRDefault="006A3F9A">
      <w:pPr>
        <w:spacing w:after="0" w:line="240" w:lineRule="auto"/>
      </w:pPr>
      <w:r>
        <w:t>319 VRH Youth</w:t>
      </w:r>
    </w:p>
    <w:p w14:paraId="3021DF2B" w14:textId="77777777" w:rsidR="00541089" w:rsidRDefault="006A3F9A">
      <w:pPr>
        <w:spacing w:after="0" w:line="240" w:lineRule="auto"/>
      </w:pPr>
      <w:r>
        <w:t>320 VRH Ltd. Youth</w:t>
      </w:r>
    </w:p>
    <w:p w14:paraId="1E7B39A2" w14:textId="77777777" w:rsidR="00541089" w:rsidRDefault="006A3F9A">
      <w:pPr>
        <w:spacing w:after="0" w:line="240" w:lineRule="auto"/>
      </w:pPr>
      <w:r>
        <w:t>807 VRH Rookie Youth</w:t>
      </w:r>
    </w:p>
    <w:p w14:paraId="785EBA7D" w14:textId="77777777" w:rsidR="00541089" w:rsidRDefault="006A3F9A">
      <w:pPr>
        <w:spacing w:after="0" w:line="240" w:lineRule="auto"/>
        <w:rPr>
          <w:b/>
          <w:bCs/>
          <w:i/>
          <w:iCs/>
          <w:sz w:val="32"/>
          <w:szCs w:val="32"/>
          <w:u w:val="single"/>
        </w:rPr>
      </w:pPr>
      <w:proofErr w:type="gramStart"/>
      <w:r>
        <w:rPr>
          <w:b/>
          <w:bCs/>
          <w:i/>
          <w:iCs/>
          <w:sz w:val="32"/>
          <w:szCs w:val="32"/>
          <w:u w:val="single"/>
        </w:rPr>
        <w:t>Sunday</w:t>
      </w:r>
      <w:proofErr w:type="gramEnd"/>
      <w:r>
        <w:rPr>
          <w:b/>
          <w:bCs/>
          <w:i/>
          <w:iCs/>
          <w:sz w:val="32"/>
          <w:szCs w:val="32"/>
          <w:u w:val="single"/>
        </w:rPr>
        <w:t xml:space="preserve"> 7am </w:t>
      </w:r>
      <w:proofErr w:type="gramStart"/>
      <w:r>
        <w:rPr>
          <w:b/>
          <w:bCs/>
          <w:i/>
          <w:iCs/>
          <w:sz w:val="32"/>
          <w:szCs w:val="32"/>
          <w:u w:val="single"/>
        </w:rPr>
        <w:t>start</w:t>
      </w:r>
      <w:proofErr w:type="gramEnd"/>
    </w:p>
    <w:p w14:paraId="652547EA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VRH Ranch Reining </w:t>
      </w:r>
    </w:p>
    <w:p w14:paraId="6244DB9C" w14:textId="77777777" w:rsidR="00541089" w:rsidRDefault="006A3F9A">
      <w:pPr>
        <w:spacing w:after="0" w:line="240" w:lineRule="auto"/>
      </w:pPr>
      <w:r>
        <w:t>207 All-breed (all ages)</w:t>
      </w:r>
    </w:p>
    <w:p w14:paraId="06A9D654" w14:textId="77777777" w:rsidR="00541089" w:rsidRDefault="006A3F9A">
      <w:pPr>
        <w:spacing w:after="0" w:line="240" w:lineRule="auto"/>
      </w:pPr>
      <w:r>
        <w:t>326 VRH Open</w:t>
      </w:r>
    </w:p>
    <w:p w14:paraId="3C900226" w14:textId="77777777" w:rsidR="00541089" w:rsidRDefault="006A3F9A">
      <w:pPr>
        <w:spacing w:after="0" w:line="240" w:lineRule="auto"/>
      </w:pPr>
      <w:r>
        <w:t>327 VRH Amateur</w:t>
      </w:r>
    </w:p>
    <w:p w14:paraId="7BAF3708" w14:textId="77777777" w:rsidR="00541089" w:rsidRDefault="006A3F9A">
      <w:pPr>
        <w:spacing w:after="0" w:line="240" w:lineRule="auto"/>
      </w:pPr>
      <w:r>
        <w:t>328 VRH Ltd. Amateur</w:t>
      </w:r>
    </w:p>
    <w:p w14:paraId="0BDF15D6" w14:textId="77777777" w:rsidR="00541089" w:rsidRDefault="006A3F9A">
      <w:pPr>
        <w:spacing w:after="0" w:line="240" w:lineRule="auto"/>
      </w:pPr>
      <w:r>
        <w:t>810 VRH Rookie Amateur</w:t>
      </w:r>
    </w:p>
    <w:p w14:paraId="085563D3" w14:textId="77777777" w:rsidR="00541089" w:rsidRDefault="006A3F9A">
      <w:pPr>
        <w:spacing w:after="0" w:line="240" w:lineRule="auto"/>
      </w:pPr>
      <w:r>
        <w:t>329 VRH Youth</w:t>
      </w:r>
    </w:p>
    <w:p w14:paraId="4EE34827" w14:textId="77777777" w:rsidR="00541089" w:rsidRDefault="006A3F9A">
      <w:pPr>
        <w:spacing w:after="0" w:line="240" w:lineRule="auto"/>
      </w:pPr>
      <w:r>
        <w:t>330 VRH Ltd. Youth</w:t>
      </w:r>
    </w:p>
    <w:p w14:paraId="0053EA58" w14:textId="77777777" w:rsidR="00541089" w:rsidRDefault="006A3F9A">
      <w:pPr>
        <w:spacing w:after="0" w:line="240" w:lineRule="auto"/>
      </w:pPr>
      <w:r>
        <w:t>811 VRH Rookie Youth</w:t>
      </w:r>
    </w:p>
    <w:p w14:paraId="2E51F435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VRH Ranch Cow Work </w:t>
      </w:r>
    </w:p>
    <w:p w14:paraId="19125E9D" w14:textId="77777777" w:rsidR="00541089" w:rsidRDefault="006A3F9A">
      <w:pPr>
        <w:spacing w:after="0" w:line="240" w:lineRule="auto"/>
      </w:pPr>
      <w:r>
        <w:t>205 All-breed (3 min)</w:t>
      </w:r>
    </w:p>
    <w:p w14:paraId="70C4683A" w14:textId="77777777" w:rsidR="00541089" w:rsidRDefault="006A3F9A">
      <w:pPr>
        <w:spacing w:after="0" w:line="240" w:lineRule="auto"/>
      </w:pPr>
      <w:r>
        <w:t>321 VRH Open (3 min)</w:t>
      </w:r>
    </w:p>
    <w:p w14:paraId="39DF65F1" w14:textId="77777777" w:rsidR="00541089" w:rsidRDefault="006A3F9A">
      <w:pPr>
        <w:spacing w:after="0" w:line="240" w:lineRule="auto"/>
      </w:pPr>
      <w:r>
        <w:t>322 VRH Amateur (3 min)</w:t>
      </w:r>
    </w:p>
    <w:p w14:paraId="4A56A58B" w14:textId="77777777" w:rsidR="00541089" w:rsidRDefault="006A3F9A">
      <w:pPr>
        <w:spacing w:after="0" w:line="240" w:lineRule="auto"/>
      </w:pPr>
      <w:r>
        <w:t>323 VRH Youth (3 min)</w:t>
      </w:r>
    </w:p>
    <w:p w14:paraId="79199AE9" w14:textId="77777777" w:rsidR="00541089" w:rsidRDefault="006A3F9A">
      <w:pPr>
        <w:spacing w:after="0" w:line="240" w:lineRule="auto"/>
      </w:pPr>
      <w:r>
        <w:t>206 All-breed Ltd. (1 m 45 s)</w:t>
      </w:r>
    </w:p>
    <w:p w14:paraId="6658DF8B" w14:textId="77777777" w:rsidR="00541089" w:rsidRDefault="006A3F9A">
      <w:pPr>
        <w:spacing w:after="0" w:line="240" w:lineRule="auto"/>
      </w:pPr>
      <w:r>
        <w:t>324 VRH Ltd. Am (1 m 45 s)</w:t>
      </w:r>
    </w:p>
    <w:p w14:paraId="7A84BDEB" w14:textId="77777777" w:rsidR="00541089" w:rsidRDefault="006A3F9A">
      <w:pPr>
        <w:spacing w:after="0" w:line="240" w:lineRule="auto"/>
      </w:pPr>
      <w:r>
        <w:t xml:space="preserve">325 VRH Ltd. </w:t>
      </w:r>
      <w:proofErr w:type="spellStart"/>
      <w:r>
        <w:t>Yth</w:t>
      </w:r>
      <w:proofErr w:type="spellEnd"/>
      <w:r>
        <w:t xml:space="preserve"> (1 m 45 s)</w:t>
      </w:r>
    </w:p>
    <w:p w14:paraId="5176EC30" w14:textId="77777777" w:rsidR="00541089" w:rsidRDefault="006A3F9A">
      <w:pPr>
        <w:spacing w:after="0" w:line="240" w:lineRule="auto"/>
      </w:pPr>
      <w:r>
        <w:t>808 VRH Rookie Amateur</w:t>
      </w:r>
    </w:p>
    <w:p w14:paraId="5A4FC52D" w14:textId="77777777" w:rsidR="00541089" w:rsidRDefault="006A3F9A">
      <w:pPr>
        <w:spacing w:after="0" w:line="240" w:lineRule="auto"/>
      </w:pPr>
      <w:r>
        <w:t>809 VRH Rookie Youth</w:t>
      </w:r>
    </w:p>
    <w:p w14:paraId="414C4416" w14:textId="77777777" w:rsidR="00541089" w:rsidRDefault="006A3F9A">
      <w:pPr>
        <w:spacing w:after="0" w:line="240" w:lineRule="auto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*The rein work and cow work will run CONCURRENTLY.</w:t>
      </w:r>
    </w:p>
    <w:p w14:paraId="25DCD9AF" w14:textId="77777777" w:rsidR="00541089" w:rsidRDefault="006A3F9A">
      <w:pPr>
        <w:spacing w:after="0" w:line="240" w:lineRule="auto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*</w:t>
      </w:r>
      <w:r>
        <w:rPr>
          <w:b/>
          <w:bCs/>
          <w:i/>
          <w:iCs/>
          <w:sz w:val="18"/>
          <w:szCs w:val="18"/>
          <w:u w:val="single"/>
        </w:rPr>
        <w:t>Roping not to start before 10am.</w:t>
      </w:r>
    </w:p>
    <w:p w14:paraId="2497D250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AQHA Breakaway (single judge) </w:t>
      </w:r>
    </w:p>
    <w:p w14:paraId="6F6C0254" w14:textId="77777777" w:rsidR="00541089" w:rsidRDefault="006A3F9A">
      <w:pPr>
        <w:spacing w:after="0" w:line="240" w:lineRule="auto"/>
      </w:pPr>
      <w:r>
        <w:t>416 AQHA Youth</w:t>
      </w:r>
    </w:p>
    <w:p w14:paraId="1DA2445B" w14:textId="77777777" w:rsidR="00541089" w:rsidRDefault="006A3F9A">
      <w:pPr>
        <w:spacing w:after="0" w:line="240" w:lineRule="auto"/>
      </w:pPr>
      <w:r>
        <w:t>417 AQHA Amateur</w:t>
      </w:r>
    </w:p>
    <w:p w14:paraId="75252A00" w14:textId="77777777" w:rsidR="00541089" w:rsidRDefault="006A3F9A">
      <w:pPr>
        <w:spacing w:after="0" w:line="240" w:lineRule="auto"/>
      </w:pPr>
      <w:r>
        <w:t>418 AQHA Open</w:t>
      </w:r>
    </w:p>
    <w:p w14:paraId="2DC94520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>AQHA Tie down (single judge)</w:t>
      </w:r>
    </w:p>
    <w:p w14:paraId="1D6DB1AC" w14:textId="77777777" w:rsidR="00541089" w:rsidRDefault="006A3F9A">
      <w:pPr>
        <w:spacing w:after="0" w:line="240" w:lineRule="auto"/>
      </w:pPr>
      <w:r>
        <w:t>419 AQHA Youth</w:t>
      </w:r>
    </w:p>
    <w:p w14:paraId="1445CD2F" w14:textId="77777777" w:rsidR="00541089" w:rsidRDefault="006A3F9A">
      <w:pPr>
        <w:spacing w:after="0" w:line="240" w:lineRule="auto"/>
      </w:pPr>
      <w:r>
        <w:t>420 AQHA Amateur</w:t>
      </w:r>
    </w:p>
    <w:p w14:paraId="54DD324E" w14:textId="77777777" w:rsidR="00541089" w:rsidRDefault="006A3F9A">
      <w:pPr>
        <w:spacing w:after="0" w:line="240" w:lineRule="auto"/>
      </w:pPr>
      <w:r>
        <w:t>421 AQHA Open</w:t>
      </w:r>
    </w:p>
    <w:p w14:paraId="44DFB6F3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>AQHA Heading (single judge)</w:t>
      </w:r>
    </w:p>
    <w:p w14:paraId="557A4F3C" w14:textId="77777777" w:rsidR="00541089" w:rsidRDefault="006A3F9A">
      <w:pPr>
        <w:spacing w:after="0" w:line="240" w:lineRule="auto"/>
      </w:pPr>
      <w:r>
        <w:t>422 AQHA Youth</w:t>
      </w:r>
    </w:p>
    <w:p w14:paraId="503E8B29" w14:textId="77777777" w:rsidR="00541089" w:rsidRDefault="006A3F9A">
      <w:pPr>
        <w:spacing w:after="0" w:line="240" w:lineRule="auto"/>
      </w:pPr>
      <w:r>
        <w:t>423 AQHA Amateur</w:t>
      </w:r>
    </w:p>
    <w:p w14:paraId="0A6D7FFC" w14:textId="77777777" w:rsidR="00541089" w:rsidRDefault="006A3F9A">
      <w:pPr>
        <w:spacing w:after="0" w:line="240" w:lineRule="auto"/>
      </w:pPr>
      <w:r>
        <w:t>424 AQHA Open</w:t>
      </w:r>
    </w:p>
    <w:p w14:paraId="25D3A317" w14:textId="77777777" w:rsidR="00541089" w:rsidRDefault="006A3F9A">
      <w:pPr>
        <w:spacing w:after="0" w:line="240" w:lineRule="auto"/>
        <w:rPr>
          <w:b/>
          <w:bCs/>
        </w:rPr>
      </w:pPr>
      <w:r>
        <w:rPr>
          <w:b/>
          <w:bCs/>
        </w:rPr>
        <w:t>AQHA Heeling (single Judge)</w:t>
      </w:r>
    </w:p>
    <w:p w14:paraId="43247A34" w14:textId="77777777" w:rsidR="00541089" w:rsidRDefault="006A3F9A">
      <w:pPr>
        <w:spacing w:after="0" w:line="240" w:lineRule="auto"/>
      </w:pPr>
      <w:r>
        <w:t>425 AQHA Youth</w:t>
      </w:r>
    </w:p>
    <w:p w14:paraId="6970F65A" w14:textId="77777777" w:rsidR="00541089" w:rsidRDefault="006A3F9A">
      <w:pPr>
        <w:spacing w:after="0" w:line="240" w:lineRule="auto"/>
      </w:pPr>
      <w:r>
        <w:t>426 AQHA Amateur</w:t>
      </w:r>
    </w:p>
    <w:p w14:paraId="448EC585" w14:textId="219DF4DE" w:rsidR="00541089" w:rsidRDefault="006A3F9A">
      <w:pPr>
        <w:spacing w:after="0" w:line="240" w:lineRule="auto"/>
        <w:rPr>
          <w:b/>
          <w:bCs/>
        </w:rPr>
      </w:pPr>
      <w:r>
        <w:t>427 AQHA Open</w:t>
      </w:r>
    </w:p>
    <w:p w14:paraId="343C6598" w14:textId="77777777" w:rsidR="00541089" w:rsidRDefault="006A3F9A">
      <w:pPr>
        <w:spacing w:after="0" w:line="240" w:lineRule="auto"/>
      </w:pPr>
      <w:r>
        <w:rPr>
          <w:b/>
          <w:bCs/>
        </w:rPr>
        <w:t xml:space="preserve">For more Info, </w:t>
      </w:r>
      <w:proofErr w:type="gramStart"/>
      <w:r>
        <w:rPr>
          <w:b/>
          <w:bCs/>
        </w:rPr>
        <w:t>check</w:t>
      </w:r>
      <w:proofErr w:type="gramEnd"/>
      <w:r>
        <w:rPr>
          <w:b/>
          <w:bCs/>
        </w:rPr>
        <w:t xml:space="preserve"> website:</w:t>
      </w:r>
      <w:r>
        <w:t xml:space="preserve"> HeartofAmericaHorse.com</w:t>
      </w:r>
    </w:p>
    <w:p w14:paraId="0C124FBD" w14:textId="77777777" w:rsidR="00541089" w:rsidRDefault="006A3F9A">
      <w:pPr>
        <w:spacing w:after="0" w:line="240" w:lineRule="auto"/>
      </w:pPr>
      <w:r>
        <w:t>Dylan Foreman: 918-917-3394</w:t>
      </w:r>
    </w:p>
    <w:p w14:paraId="3589BF22" w14:textId="77777777" w:rsidR="00541089" w:rsidRDefault="006A3F9A">
      <w:pPr>
        <w:spacing w:after="0" w:line="240" w:lineRule="auto"/>
      </w:pPr>
      <w:r>
        <w:rPr>
          <w:b/>
          <w:bCs/>
        </w:rPr>
        <w:t>Show Manager</w:t>
      </w:r>
      <w:r>
        <w:t xml:space="preserve">: </w:t>
      </w:r>
    </w:p>
    <w:p w14:paraId="00763B0B" w14:textId="77777777" w:rsidR="00541089" w:rsidRDefault="006A3F9A">
      <w:pPr>
        <w:spacing w:after="0" w:line="240" w:lineRule="auto"/>
      </w:pPr>
      <w:r>
        <w:t>Hannah McLochlin</w:t>
      </w:r>
    </w:p>
    <w:p w14:paraId="52C3D79B" w14:textId="77777777" w:rsidR="00541089" w:rsidRDefault="006A3F9A">
      <w:pPr>
        <w:spacing w:after="0" w:line="240" w:lineRule="auto"/>
      </w:pPr>
      <w:r>
        <w:rPr>
          <w:b/>
          <w:bCs/>
        </w:rPr>
        <w:t>AQHA class entry fee:</w:t>
      </w:r>
      <w:r>
        <w:t xml:space="preserve"> $25/judge</w:t>
      </w:r>
    </w:p>
    <w:p w14:paraId="3E334182" w14:textId="77777777" w:rsidR="00541089" w:rsidRDefault="006A3F9A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*All AQHA classes are single judged, special event classes.</w:t>
      </w:r>
    </w:p>
    <w:p w14:paraId="4F64E241" w14:textId="77777777" w:rsidR="00541089" w:rsidRDefault="006A3F9A">
      <w:pPr>
        <w:spacing w:after="0" w:line="240" w:lineRule="auto"/>
      </w:pPr>
      <w:r>
        <w:rPr>
          <w:b/>
          <w:bCs/>
        </w:rPr>
        <w:t>VRH Class entry fee:</w:t>
      </w:r>
      <w:r>
        <w:t xml:space="preserve"> $25/judge</w:t>
      </w:r>
    </w:p>
    <w:p w14:paraId="6C48C322" w14:textId="77777777" w:rsidR="00541089" w:rsidRDefault="006A3F9A">
      <w:pPr>
        <w:spacing w:after="0" w:line="240" w:lineRule="auto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*VRH classes are all double judged.</w:t>
      </w:r>
    </w:p>
    <w:p w14:paraId="3E72E24B" w14:textId="77777777" w:rsidR="00541089" w:rsidRDefault="006A3F9A">
      <w:pPr>
        <w:spacing w:after="0" w:line="240" w:lineRule="auto"/>
      </w:pPr>
      <w:r>
        <w:rPr>
          <w:b/>
          <w:bCs/>
        </w:rPr>
        <w:t xml:space="preserve">All Breed Class fee: </w:t>
      </w:r>
      <w:r>
        <w:t>$15/judge</w:t>
      </w:r>
    </w:p>
    <w:p w14:paraId="5860234C" w14:textId="77777777" w:rsidR="00541089" w:rsidRDefault="006A3F9A">
      <w:pPr>
        <w:spacing w:after="0" w:line="240" w:lineRule="auto"/>
        <w:rPr>
          <w:i/>
          <w:iCs/>
        </w:rPr>
      </w:pPr>
      <w:r>
        <w:t>*</w:t>
      </w:r>
      <w:r>
        <w:rPr>
          <w:i/>
          <w:iCs/>
        </w:rPr>
        <w:t>All breed classes are double judged</w:t>
      </w:r>
    </w:p>
    <w:p w14:paraId="7B370275" w14:textId="77777777" w:rsidR="00541089" w:rsidRDefault="006A3F9A">
      <w:pPr>
        <w:spacing w:after="0" w:line="240" w:lineRule="auto"/>
      </w:pPr>
      <w:r>
        <w:rPr>
          <w:b/>
          <w:bCs/>
        </w:rPr>
        <w:t>HAHA Office fee:</w:t>
      </w:r>
      <w:r>
        <w:t xml:space="preserve"> $25/horse</w:t>
      </w:r>
    </w:p>
    <w:p w14:paraId="08663945" w14:textId="77777777" w:rsidR="00541089" w:rsidRDefault="006A3F9A">
      <w:pPr>
        <w:spacing w:after="0" w:line="240" w:lineRule="auto"/>
        <w:rPr>
          <w:i/>
          <w:iCs/>
        </w:rPr>
      </w:pPr>
      <w:r>
        <w:rPr>
          <w:b/>
          <w:bCs/>
        </w:rPr>
        <w:t>AQHA Processing fee:</w:t>
      </w:r>
      <w:r>
        <w:rPr>
          <w:i/>
          <w:iCs/>
        </w:rPr>
        <w:t xml:space="preserve"> $20/horse</w:t>
      </w:r>
    </w:p>
    <w:p w14:paraId="54AFBBCB" w14:textId="77777777" w:rsidR="00541089" w:rsidRDefault="006A3F9A">
      <w:pPr>
        <w:spacing w:after="0" w:line="240" w:lineRule="auto"/>
        <w:rPr>
          <w:i/>
          <w:iCs/>
        </w:rPr>
      </w:pPr>
      <w:r>
        <w:rPr>
          <w:b/>
          <w:bCs/>
        </w:rPr>
        <w:t xml:space="preserve">VRH Processing fee: </w:t>
      </w:r>
      <w:r>
        <w:rPr>
          <w:i/>
          <w:iCs/>
        </w:rPr>
        <w:t>$20/Horse</w:t>
      </w:r>
    </w:p>
    <w:p w14:paraId="74C44FA2" w14:textId="77777777" w:rsidR="00541089" w:rsidRDefault="006A3F9A">
      <w:pPr>
        <w:spacing w:after="0" w:line="240" w:lineRule="auto"/>
      </w:pPr>
      <w:r>
        <w:rPr>
          <w:b/>
          <w:bCs/>
        </w:rPr>
        <w:t>Cattle fee (working cow and cutting)</w:t>
      </w:r>
      <w:r>
        <w:t>: $40/class</w:t>
      </w:r>
    </w:p>
    <w:p w14:paraId="2A2FE17B" w14:textId="77777777" w:rsidR="00541089" w:rsidRDefault="006A3F9A">
      <w:pPr>
        <w:spacing w:after="0" w:line="240" w:lineRule="auto"/>
      </w:pPr>
      <w:r>
        <w:rPr>
          <w:b/>
          <w:bCs/>
        </w:rPr>
        <w:t>Cattle fee (roping events):</w:t>
      </w:r>
      <w:r>
        <w:t xml:space="preserve"> $20/class</w:t>
      </w:r>
    </w:p>
    <w:p w14:paraId="09E9E741" w14:textId="77777777" w:rsidR="00541089" w:rsidRDefault="006A3F9A">
      <w:pPr>
        <w:spacing w:after="0" w:line="240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As </w:t>
      </w:r>
      <w:proofErr w:type="gramStart"/>
      <w:r>
        <w:rPr>
          <w:b/>
          <w:bCs/>
          <w:i/>
          <w:iCs/>
        </w:rPr>
        <w:t>a consideration</w:t>
      </w:r>
      <w:proofErr w:type="gramEnd"/>
      <w:r>
        <w:rPr>
          <w:b/>
          <w:bCs/>
          <w:i/>
          <w:iCs/>
        </w:rPr>
        <w:t xml:space="preserve"> for cattle producers, please let us know by July 22</w:t>
      </w:r>
      <w:r>
        <w:rPr>
          <w:b/>
          <w:bCs/>
          <w:i/>
          <w:iCs/>
          <w:vertAlign w:val="superscript"/>
        </w:rPr>
        <w:t>nd</w:t>
      </w:r>
      <w:r>
        <w:rPr>
          <w:b/>
          <w:bCs/>
          <w:i/>
          <w:iCs/>
        </w:rPr>
        <w:t>. No late fees, walk-ins welcome!</w:t>
      </w:r>
    </w:p>
    <w:p w14:paraId="6D596B99" w14:textId="77777777" w:rsidR="00541089" w:rsidRDefault="00541089">
      <w:pPr>
        <w:spacing w:after="0" w:line="240" w:lineRule="auto"/>
        <w:rPr>
          <w:b/>
          <w:bCs/>
        </w:rPr>
      </w:pPr>
    </w:p>
    <w:p w14:paraId="1A81B542" w14:textId="77777777" w:rsidR="00541089" w:rsidRDefault="006A3F9A">
      <w:pPr>
        <w:spacing w:after="0" w:line="240" w:lineRule="auto"/>
      </w:pPr>
      <w:r>
        <w:rPr>
          <w:b/>
          <w:bCs/>
        </w:rPr>
        <w:t>Stall</w:t>
      </w:r>
      <w:r>
        <w:t>: $85/weekend</w:t>
      </w:r>
    </w:p>
    <w:p w14:paraId="7D13755F" w14:textId="77777777" w:rsidR="00541089" w:rsidRDefault="006A3F9A">
      <w:pPr>
        <w:spacing w:after="0" w:line="240" w:lineRule="auto"/>
      </w:pPr>
      <w:r>
        <w:rPr>
          <w:b/>
          <w:bCs/>
        </w:rPr>
        <w:t>Early arrivals not before noon on 8/20:</w:t>
      </w:r>
      <w:r>
        <w:t xml:space="preserve"> $20/stall.</w:t>
      </w:r>
    </w:p>
    <w:p w14:paraId="6E8AB9E4" w14:textId="77777777" w:rsidR="00541089" w:rsidRDefault="006A3F9A">
      <w:pPr>
        <w:spacing w:after="0" w:line="240" w:lineRule="auto"/>
      </w:pPr>
      <w:r>
        <w:rPr>
          <w:b/>
          <w:bCs/>
        </w:rPr>
        <w:t>RV:</w:t>
      </w:r>
      <w:r>
        <w:t xml:space="preserve"> $65 30amp/ weekend</w:t>
      </w:r>
    </w:p>
    <w:p w14:paraId="5B0A4DBF" w14:textId="77777777" w:rsidR="00541089" w:rsidRDefault="006A3F9A">
      <w:pPr>
        <w:spacing w:after="0" w:line="240" w:lineRule="auto"/>
      </w:pPr>
      <w:r>
        <w:t>$85 50amp/weekend</w:t>
      </w:r>
    </w:p>
    <w:p w14:paraId="35558436" w14:textId="77777777" w:rsidR="00541089" w:rsidRDefault="006A3F9A">
      <w:pPr>
        <w:spacing w:after="0" w:line="240" w:lineRule="auto"/>
      </w:pPr>
      <w:r>
        <w:t>RV Early arrival: $25 &amp; $35 respectively</w:t>
      </w:r>
    </w:p>
    <w:p w14:paraId="2CBDCDB5" w14:textId="77777777" w:rsidR="00541089" w:rsidRDefault="006A3F9A">
      <w:pPr>
        <w:spacing w:after="0" w:line="240" w:lineRule="auto"/>
      </w:pPr>
      <w:r>
        <w:rPr>
          <w:b/>
          <w:bCs/>
        </w:rPr>
        <w:t xml:space="preserve">Haul-in (no stall): </w:t>
      </w:r>
      <w:r>
        <w:t>$25/horse/day</w:t>
      </w:r>
    </w:p>
    <w:p w14:paraId="0889542D" w14:textId="77777777" w:rsidR="00541089" w:rsidRDefault="006A3F9A">
      <w:pPr>
        <w:spacing w:after="0" w:line="240" w:lineRule="auto"/>
      </w:pPr>
      <w:r>
        <w:rPr>
          <w:b/>
          <w:bCs/>
        </w:rPr>
        <w:t>Shavings</w:t>
      </w:r>
      <w:r>
        <w:t>: $10 per bag</w:t>
      </w:r>
    </w:p>
    <w:p w14:paraId="1715CE9C" w14:textId="5DC591E3" w:rsidR="00541089" w:rsidRDefault="006A3F9A">
      <w:pPr>
        <w:spacing w:after="0" w:line="240" w:lineRule="auto"/>
      </w:pPr>
      <w:r>
        <w:rPr>
          <w:b/>
          <w:bCs/>
          <w:i/>
          <w:iCs/>
        </w:rPr>
        <w:t>Jackpot for roping events:</w:t>
      </w:r>
      <w:r>
        <w:rPr>
          <w:b/>
          <w:bCs/>
        </w:rPr>
        <w:t xml:space="preserve"> </w:t>
      </w:r>
      <w:r>
        <w:t>$30 per run, 100% payback</w:t>
      </w:r>
    </w:p>
    <w:p w14:paraId="3AA4063F" w14:textId="77777777" w:rsidR="00541089" w:rsidRPr="00672E55" w:rsidRDefault="006A3F9A">
      <w:pPr>
        <w:spacing w:after="0" w:line="240" w:lineRule="auto"/>
        <w:rPr>
          <w:rFonts w:asciiTheme="majorHAnsi" w:hAnsiTheme="majorHAnsi" w:cstheme="majorHAnsi"/>
          <w:b/>
          <w:bCs/>
          <w:i/>
          <w:iCs/>
          <w:sz w:val="18"/>
          <w:szCs w:val="18"/>
        </w:rPr>
      </w:pPr>
      <w:r w:rsidRPr="00672E55">
        <w:rPr>
          <w:rFonts w:asciiTheme="majorHAnsi" w:hAnsiTheme="majorHAnsi" w:cstheme="majorHAnsi"/>
          <w:b/>
          <w:bCs/>
          <w:i/>
          <w:iCs/>
          <w:sz w:val="18"/>
          <w:szCs w:val="18"/>
        </w:rPr>
        <w:t>Per MQHA, of the VRH division on OPEN, AMATEUR, and YOUTH will qualify for MQHA year end points</w:t>
      </w:r>
    </w:p>
    <w:sectPr w:rsidR="00541089" w:rsidRPr="00672E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52" w:right="1440" w:bottom="864" w:left="1440" w:header="720" w:footer="288" w:gutter="0"/>
      <w:pgNumType w:start="1"/>
      <w:cols w:num="3" w:space="720" w:equalWidth="0">
        <w:col w:w="2640" w:space="720"/>
        <w:col w:w="2640" w:space="720"/>
        <w:col w:w="264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F1B49" w14:textId="77777777" w:rsidR="006A3F9A" w:rsidRDefault="006A3F9A">
      <w:pPr>
        <w:spacing w:after="0" w:line="240" w:lineRule="auto"/>
      </w:pPr>
      <w:r>
        <w:separator/>
      </w:r>
    </w:p>
  </w:endnote>
  <w:endnote w:type="continuationSeparator" w:id="0">
    <w:p w14:paraId="43E68B5E" w14:textId="77777777" w:rsidR="006A3F9A" w:rsidRDefault="006A3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C9B96E8-0A40-464A-97F3-AA97F7D993E3}"/>
    <w:embedBold r:id="rId2" w:fontKey="{50734E31-157B-431C-92F3-99E2E9DC0BB7}"/>
    <w:embedItalic r:id="rId3" w:fontKey="{ED75997F-3EC9-4F0F-B63C-2A0E222E9FF9}"/>
    <w:embedBoldItalic r:id="rId4" w:fontKey="{429C5286-7AD7-4A1A-B660-04B43B4E6B7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BF4E13C3-29DC-4A76-8DC9-2F2B70E3D4E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FEC5762-C619-419F-89B1-37DE044FE8C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BB2BA" w14:textId="77777777" w:rsidR="00541089" w:rsidRDefault="0054108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A3C56" w14:textId="77777777" w:rsidR="00541089" w:rsidRDefault="0054108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5475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2E6ED" w14:textId="77777777" w:rsidR="00541089" w:rsidRDefault="0054108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BA6ED" w14:textId="77777777" w:rsidR="006A3F9A" w:rsidRDefault="006A3F9A">
      <w:pPr>
        <w:spacing w:after="0" w:line="240" w:lineRule="auto"/>
      </w:pPr>
      <w:r>
        <w:separator/>
      </w:r>
    </w:p>
  </w:footnote>
  <w:footnote w:type="continuationSeparator" w:id="0">
    <w:p w14:paraId="082423ED" w14:textId="77777777" w:rsidR="006A3F9A" w:rsidRDefault="006A3F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7C7BA" w14:textId="77777777" w:rsidR="00541089" w:rsidRDefault="0054108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4125F" w14:textId="43C7A9B0" w:rsidR="00541089" w:rsidRDefault="006A3F9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2475"/>
      </w:tabs>
      <w:spacing w:after="0" w:line="240" w:lineRule="auto"/>
      <w:rPr>
        <w:b/>
        <w:bCs/>
        <w:color w:val="000000"/>
        <w:sz w:val="36"/>
        <w:szCs w:val="36"/>
      </w:rPr>
    </w:pPr>
    <w:bookmarkStart w:id="1" w:name="bookmark=id.7p5laspcfocm" w:colFirst="0" w:colLast="0"/>
    <w:bookmarkEnd w:id="1"/>
    <w:r>
      <w:rPr>
        <w:color w:val="000000"/>
        <w:sz w:val="36"/>
        <w:szCs w:val="36"/>
      </w:rPr>
      <w:tab/>
    </w:r>
    <w:r>
      <w:rPr>
        <w:b/>
        <w:bCs/>
        <w:color w:val="000000"/>
        <w:sz w:val="36"/>
        <w:szCs w:val="36"/>
      </w:rPr>
      <w:t>Crooked Cactus Classic VRH Show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793D82D" wp14:editId="2DD937C0">
          <wp:simplePos x="0" y="0"/>
          <wp:positionH relativeFrom="column">
            <wp:posOffset>-133349</wp:posOffset>
          </wp:positionH>
          <wp:positionV relativeFrom="paragraph">
            <wp:posOffset>0</wp:posOffset>
          </wp:positionV>
          <wp:extent cx="871855" cy="69469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1855" cy="6946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013C8ED4" wp14:editId="0B4018D6">
          <wp:simplePos x="0" y="0"/>
          <wp:positionH relativeFrom="column">
            <wp:posOffset>5267325</wp:posOffset>
          </wp:positionH>
          <wp:positionV relativeFrom="paragraph">
            <wp:posOffset>1270</wp:posOffset>
          </wp:positionV>
          <wp:extent cx="1085215" cy="579120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5215" cy="579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6D19650" w14:textId="77777777" w:rsidR="00541089" w:rsidRDefault="006A3F9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Judges: Keith Longacre (VRH only) &amp; Brendan Brown (AQHA and VRH)</w:t>
    </w:r>
  </w:p>
  <w:p w14:paraId="51803FB2" w14:textId="77777777" w:rsidR="00541089" w:rsidRDefault="006A3F9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t>HeartofAmericaHorse.com</w:t>
    </w:r>
  </w:p>
  <w:p w14:paraId="40187830" w14:textId="77777777" w:rsidR="00541089" w:rsidRDefault="006A3F9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36"/>
        <w:szCs w:val="36"/>
      </w:rPr>
    </w:pPr>
    <w:bookmarkStart w:id="2" w:name="_heading=h.xhpx2tc53jhx" w:colFirst="0" w:colLast="0"/>
    <w:bookmarkEnd w:id="2"/>
    <w:r>
      <w:rPr>
        <w:color w:val="000000"/>
        <w:sz w:val="28"/>
        <w:szCs w:val="28"/>
      </w:rPr>
      <w:t>Lucky J Arena, Carthage MO | August 22-23, 2026</w: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3505779A" wp14:editId="2DCA1438">
              <wp:simplePos x="0" y="0"/>
              <wp:positionH relativeFrom="column">
                <wp:posOffset>-885824</wp:posOffset>
              </wp:positionH>
              <wp:positionV relativeFrom="paragraph">
                <wp:posOffset>192405</wp:posOffset>
              </wp:positionV>
              <wp:extent cx="7696200" cy="12700"/>
              <wp:effectExtent l="0" t="0" r="0" b="0"/>
              <wp:wrapNone/>
              <wp:docPr id="1" name="Straight Arrow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497900" y="3775238"/>
                        <a:ext cx="7696200" cy="9525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dk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-885824</wp:posOffset>
              </wp:positionH>
              <wp:positionV relativeFrom="paragraph">
                <wp:posOffset>192405</wp:posOffset>
              </wp:positionV>
              <wp:extent cx="7696200" cy="12700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962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6441F" w14:textId="77777777" w:rsidR="00541089" w:rsidRDefault="0054108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089"/>
    <w:rsid w:val="00541089"/>
    <w:rsid w:val="00672E55"/>
    <w:rsid w:val="006A3F9A"/>
    <w:rsid w:val="00BE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16CB5"/>
  <w15:docId w15:val="{2AB8294E-5840-4AAE-8054-67DAEF196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50CP0c3NAf6ehFQZK3A2sY4VmQ==">CgMxLjAyD2lkLjl2ZjA1bHd0NWg2MTIPaWQuN3A1bGFzcGNmb2NtMg5oLnhocHgydGM1M2poeDgAciExNURCZzN0dDd1Q0hEb29fLUl4cm9yclZ1SlltZlBvd18=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Breanna Lathrop</dc:creator>
  <cp:lastModifiedBy>Breanna Lathrop</cp:lastModifiedBy>
  <cp:revision>2</cp:revision>
  <dcterms:created xsi:type="dcterms:W3CDTF">2026-06-01T16:59:00Z</dcterms:created>
  <dcterms:modified xsi:type="dcterms:W3CDTF">2026-06-01T16:59:00Z</dcterms:modified>
</cp:coreProperties>
</file>